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428" w:rsidRDefault="009823B7">
      <w:r>
        <w:rPr>
          <w:noProof/>
        </w:rPr>
        <w:drawing>
          <wp:inline distT="0" distB="0" distL="0" distR="0">
            <wp:extent cx="5943600" cy="2701925"/>
            <wp:effectExtent l="19050" t="0" r="0" b="0"/>
            <wp:docPr id="1" name="Picture 0" descr="Seson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sons.bmp"/>
                    <pic:cNvPicPr/>
                  </pic:nvPicPr>
                  <pic:blipFill>
                    <a:blip r:embed="rId4"/>
                    <a:stretch>
                      <a:fillRect/>
                    </a:stretch>
                  </pic:blipFill>
                  <pic:spPr>
                    <a:xfrm>
                      <a:off x="0" y="0"/>
                      <a:ext cx="5943600" cy="2701925"/>
                    </a:xfrm>
                    <a:prstGeom prst="rect">
                      <a:avLst/>
                    </a:prstGeom>
                  </pic:spPr>
                </pic:pic>
              </a:graphicData>
            </a:graphic>
          </wp:inline>
        </w:drawing>
      </w:r>
    </w:p>
    <w:p w:rsidR="009823B7" w:rsidRDefault="009823B7"/>
    <w:p w:rsidR="009823B7" w:rsidRDefault="009823B7">
      <w:r>
        <w:t xml:space="preserve">Why do we have seasons?? We have seasons because the Earth spins around about 1000 mph!!! WOW that’s fast and the Earth has an imaginary line going through it called an axis.  </w:t>
      </w:r>
      <w:r w:rsidR="00711129">
        <w:t>And it takes</w:t>
      </w:r>
      <w:r>
        <w:t xml:space="preserve"> 365 and </w:t>
      </w:r>
      <w:r w:rsidR="00711129">
        <w:t>¼ to</w:t>
      </w:r>
      <w:r>
        <w:t xml:space="preserve"> go around the sun.  We have twelve months and when those twelve months are over the Earth will have gone around the sun one </w:t>
      </w:r>
      <w:r w:rsidR="00711129">
        <w:t xml:space="preserve">time. When it day here it’s night on the other side of the Earth and when it’s night time here it’s day time there.  So that’s Why we have seasons cause the is all ways spinning </w:t>
      </w:r>
    </w:p>
    <w:sectPr w:rsidR="009823B7" w:rsidSect="003F4E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23B7"/>
    <w:rsid w:val="00235D98"/>
    <w:rsid w:val="003F4E8A"/>
    <w:rsid w:val="00711129"/>
    <w:rsid w:val="009823B7"/>
    <w:rsid w:val="00DD56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E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23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3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75</Words>
  <Characters>433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OCS</Company>
  <LinksUpToDate>false</LinksUpToDate>
  <CharactersWithSpaces>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kostankoi</dc:creator>
  <cp:keywords/>
  <dc:description/>
  <cp:lastModifiedBy>kostankoi</cp:lastModifiedBy>
  <cp:revision>1</cp:revision>
  <dcterms:created xsi:type="dcterms:W3CDTF">2011-11-10T18:54:00Z</dcterms:created>
  <dcterms:modified xsi:type="dcterms:W3CDTF">2011-11-10T19:13:00Z</dcterms:modified>
</cp:coreProperties>
</file>